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D0C" w:rsidRDefault="00C03AFC" w:rsidP="00934D0C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802D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802DF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802DF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934D0C" w:rsidRPr="00934D0C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934D0C">
        <w:rPr>
          <w:rFonts w:ascii="Adobe Arabic" w:hAnsi="Adobe Arabic" w:cs="Adobe Arabic"/>
          <w:sz w:val="28"/>
          <w:szCs w:val="28"/>
          <w:rtl/>
        </w:rPr>
        <w:t xml:space="preserve">6 - 24 </w:t>
      </w:r>
      <w:r w:rsidR="00934D0C" w:rsidRPr="00934D0C">
        <w:rPr>
          <w:rFonts w:ascii="Adobe Arabic" w:hAnsi="Adobe Arabic" w:cs="Adobe Arabic"/>
          <w:sz w:val="28"/>
          <w:szCs w:val="28"/>
          <w:rtl/>
        </w:rPr>
        <w:t>"</w:t>
      </w:r>
    </w:p>
    <w:p w:rsidR="00934D0C" w:rsidRDefault="00934D0C" w:rsidP="00934D0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934D0C" w:rsidTr="001D54D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4D0C" w:rsidRPr="00CC0B05" w:rsidRDefault="00934D0C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</w:p>
        </w:tc>
      </w:tr>
      <w:tr w:rsidR="00934D0C" w:rsidTr="001D54D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4D0C" w:rsidRPr="00CC0B05" w:rsidRDefault="00934D0C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فن الجداريات التطبيقية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34D0C" w:rsidTr="001D54D2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34D0C" w:rsidRPr="00CC0B05" w:rsidRDefault="00934D0C" w:rsidP="006D57BC">
            <w:pPr>
              <w:rPr>
                <w:sz w:val="22"/>
                <w:szCs w:val="2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      </w:t>
            </w:r>
            <w:r w:rsidR="006D57BC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</w:t>
            </w:r>
            <w:r w:rsidR="006D57BC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="006D57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–9 / وحدة </w:t>
            </w:r>
            <w:r w:rsidR="006D57B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3+4            </w:t>
            </w:r>
            <w:r w:rsidR="006D57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: تاريخ: الجدران القديمة والعمارة</w:t>
            </w:r>
          </w:p>
        </w:tc>
      </w:tr>
    </w:tbl>
    <w:p w:rsidR="00B2724E" w:rsidRPr="00934D0C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5802DF" w:rsidTr="001D54D2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802DF" w:rsidTr="001D54D2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802D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5802DF" w:rsidTr="00934D0C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F42DD1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5802DF" w:rsidRDefault="001C5328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F42DD1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2B6600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D208F2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مفهوم الجداريات وأهميتها الفنية في البيئة المحيطة.</w:t>
            </w:r>
          </w:p>
          <w:p w:rsidR="003B1C93" w:rsidRPr="005802DF" w:rsidRDefault="001C5328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3B1C93"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عمل جدارية من خلط الرمل مع الغراء بطريقة الإضافة والحفر </w:t>
            </w:r>
          </w:p>
          <w:p w:rsidR="003B1C93" w:rsidRPr="005802DF" w:rsidRDefault="001C5328" w:rsidP="00D208F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="003B1C93" w:rsidRPr="005802DF">
              <w:rPr>
                <w:rFonts w:ascii="Adobe Arabic" w:hAnsi="Adobe Arabic" w:cs="Adobe Arabic"/>
                <w:sz w:val="32"/>
                <w:szCs w:val="32"/>
                <w:rtl/>
              </w:rPr>
              <w:t>عمل جدارية من الفسيفساء بمادة البولسترين</w:t>
            </w:r>
            <w:r w:rsidR="003B1C93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2B6600" w:rsidRPr="005802DF" w:rsidRDefault="002B6600" w:rsidP="00D208F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 </w:t>
            </w:r>
            <w:r w:rsidR="00D208F2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تحس</w:t>
            </w:r>
            <w:r w:rsidR="00F42DD1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D208F2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ن إخراج الأعمال الفنية وتعرضها بصورة جمالية.</w:t>
            </w:r>
          </w:p>
          <w:p w:rsidR="00D208F2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5- تقدير قيمة العمل الفني اليدوي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8C57C0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3B3FDF" w:rsidRPr="005802DF" w:rsidRDefault="00F42DD1" w:rsidP="00626B9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626B9E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="00104451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</w:p>
          <w:p w:rsidR="001C5328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5802DF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5802DF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E04FD8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E04FD8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قطع</w:t>
            </w:r>
            <w:r w:rsidR="002B6600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كرتونية</w:t>
            </w:r>
            <w:r w:rsidR="00F814A6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خشبية</w:t>
            </w:r>
          </w:p>
          <w:p w:rsidR="002B6600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2B6600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مقص، لاصق</w:t>
            </w:r>
            <w:r w:rsidR="00F814A6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، أدوات حفر</w:t>
            </w:r>
          </w:p>
          <w:p w:rsidR="002B6600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2B6600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بوليستر</w:t>
            </w:r>
            <w:r w:rsidR="00F814A6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="00C8582B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F814A6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أقلام فلوماستر</w:t>
            </w:r>
          </w:p>
          <w:p w:rsidR="002B6600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E04FD8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غراء، رمل</w:t>
            </w:r>
            <w:r w:rsidR="00F814A6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، مادة لامعة</w:t>
            </w:r>
          </w:p>
          <w:p w:rsidR="002B6600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2B6600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</w:t>
            </w:r>
            <w:r w:rsidR="00F814A6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بوستر</w:t>
            </w:r>
            <w:r w:rsidR="00E04FD8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وفراشي</w:t>
            </w:r>
            <w:r w:rsidR="00F814A6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وباليت</w:t>
            </w:r>
          </w:p>
          <w:p w:rsidR="00FC422C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E04FD8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كاوي</w:t>
            </w:r>
          </w:p>
          <w:p w:rsidR="001C5328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10-</w:t>
            </w:r>
            <w:r w:rsidR="003B3FDF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99610A" w:rsidRPr="005802DF" w:rsidRDefault="00F42DD1" w:rsidP="00F42DD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11-</w:t>
            </w:r>
            <w:r w:rsidR="0099610A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  <w:r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والتكنولوجيا الحديثة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5802D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42DD1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="00352BD0" w:rsidRPr="005802DF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42DD1" w:rsidRPr="005802DF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</w:p>
          <w:p w:rsidR="001C5328" w:rsidRPr="005802D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5802D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5802D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5802D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5802DF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5802D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5802DF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5802DF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033110" w:rsidRPr="005802DF" w:rsidRDefault="00033110" w:rsidP="0003311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033110" w:rsidRPr="005802DF" w:rsidRDefault="00033110" w:rsidP="0003311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033110" w:rsidRPr="005802DF" w:rsidRDefault="00033110" w:rsidP="0003311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033110" w:rsidRPr="005802DF" w:rsidRDefault="00033110" w:rsidP="0003311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3081E" w:rsidRPr="005802D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033110" w:rsidRPr="005802DF" w:rsidRDefault="00033110" w:rsidP="0003311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5802DF" w:rsidRDefault="00033110" w:rsidP="008308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3081E" w:rsidRPr="005802DF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التشكلات</w:t>
            </w:r>
            <w:r w:rsidRPr="005802D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</w:t>
            </w:r>
            <w:r w:rsidR="00934D0C">
              <w:rPr>
                <w:rFonts w:ascii="Adobe Arabic" w:hAnsi="Adobe Arabic" w:cs="Adobe Arabic"/>
                <w:sz w:val="32"/>
                <w:szCs w:val="32"/>
                <w:rtl/>
              </w:rPr>
              <w:t>..........</w:t>
            </w:r>
          </w:p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C731E5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802D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934D0C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731E5" w:rsidRPr="005802DF" w:rsidRDefault="00934D0C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5802DF" w:rsidRDefault="00934D0C" w:rsidP="00C731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14658" w:rsidRPr="005802DF" w:rsidRDefault="00934D0C" w:rsidP="00C731E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802DF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5802DF" w:rsidTr="00934D0C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5802DF" w:rsidRDefault="00352BD0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5802DF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5802DF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5802D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5802D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5802DF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5802DF" w:rsidRDefault="00934D0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5802D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5802D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5802D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5802DF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5802DF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5802DF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5802D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5802D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5802DF" w:rsidRDefault="00C03AFC" w:rsidP="00934D0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</w:t>
            </w:r>
            <w:r w:rsidR="00352BD0" w:rsidRPr="005802DF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934D0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(</w:t>
            </w:r>
            <w:r w:rsidRPr="005802DF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5802DF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802D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802D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5802D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802D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802D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5802DF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802D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802D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802D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802DF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802D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5802DF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34D0C" w:rsidRPr="00711CEA" w:rsidRDefault="00934D0C" w:rsidP="00934D0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934D0C" w:rsidRPr="00180BC3" w:rsidRDefault="00934D0C" w:rsidP="00934D0C">
      <w:pPr>
        <w:jc w:val="lowKashida"/>
        <w:rPr>
          <w:rFonts w:ascii="Adobe Arabic" w:hAnsi="Adobe Arabic" w:cs="Adobe Arabic"/>
          <w:sz w:val="28"/>
          <w:szCs w:val="28"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934D0C" w:rsidRPr="00180BC3" w:rsidSect="001B077D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7F0" w:rsidRDefault="007B47F0">
      <w:r>
        <w:separator/>
      </w:r>
    </w:p>
  </w:endnote>
  <w:endnote w:type="continuationSeparator" w:id="0">
    <w:p w:rsidR="007B47F0" w:rsidRDefault="007B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7B47F0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626B9E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7B47F0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7B47F0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34D0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34D0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7F0" w:rsidRDefault="007B47F0">
      <w:r>
        <w:separator/>
      </w:r>
    </w:p>
  </w:footnote>
  <w:footnote w:type="continuationSeparator" w:id="0">
    <w:p w:rsidR="007B47F0" w:rsidRDefault="007B4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33110"/>
    <w:rsid w:val="00041589"/>
    <w:rsid w:val="00041C79"/>
    <w:rsid w:val="000548BA"/>
    <w:rsid w:val="000E3CA6"/>
    <w:rsid w:val="00104451"/>
    <w:rsid w:val="00124B7E"/>
    <w:rsid w:val="00151119"/>
    <w:rsid w:val="001511CA"/>
    <w:rsid w:val="00170842"/>
    <w:rsid w:val="00173EB4"/>
    <w:rsid w:val="00180BC5"/>
    <w:rsid w:val="0018243F"/>
    <w:rsid w:val="001B077D"/>
    <w:rsid w:val="001C5328"/>
    <w:rsid w:val="001D09BC"/>
    <w:rsid w:val="001D54D2"/>
    <w:rsid w:val="00220B3E"/>
    <w:rsid w:val="00246310"/>
    <w:rsid w:val="0026260E"/>
    <w:rsid w:val="00263B2B"/>
    <w:rsid w:val="002806AE"/>
    <w:rsid w:val="00284B39"/>
    <w:rsid w:val="002A75E9"/>
    <w:rsid w:val="002A7835"/>
    <w:rsid w:val="002B6600"/>
    <w:rsid w:val="002D2095"/>
    <w:rsid w:val="002E0D22"/>
    <w:rsid w:val="00314658"/>
    <w:rsid w:val="0032059C"/>
    <w:rsid w:val="0033343F"/>
    <w:rsid w:val="00352BD0"/>
    <w:rsid w:val="003B1C93"/>
    <w:rsid w:val="003B3FDF"/>
    <w:rsid w:val="003C72DD"/>
    <w:rsid w:val="003E4867"/>
    <w:rsid w:val="003F167B"/>
    <w:rsid w:val="004329FC"/>
    <w:rsid w:val="0048304D"/>
    <w:rsid w:val="004A08E0"/>
    <w:rsid w:val="004C13A8"/>
    <w:rsid w:val="0056412C"/>
    <w:rsid w:val="005802DF"/>
    <w:rsid w:val="005A0568"/>
    <w:rsid w:val="005A23EE"/>
    <w:rsid w:val="005C6377"/>
    <w:rsid w:val="005E76B0"/>
    <w:rsid w:val="005F0ED2"/>
    <w:rsid w:val="006259FF"/>
    <w:rsid w:val="00626B9E"/>
    <w:rsid w:val="00636F39"/>
    <w:rsid w:val="006423D3"/>
    <w:rsid w:val="00644496"/>
    <w:rsid w:val="00667A2C"/>
    <w:rsid w:val="006A4C8F"/>
    <w:rsid w:val="006D57BC"/>
    <w:rsid w:val="006F5033"/>
    <w:rsid w:val="00743E90"/>
    <w:rsid w:val="007B47F0"/>
    <w:rsid w:val="007C5D91"/>
    <w:rsid w:val="00812415"/>
    <w:rsid w:val="00824A41"/>
    <w:rsid w:val="0083081E"/>
    <w:rsid w:val="00832124"/>
    <w:rsid w:val="0083217F"/>
    <w:rsid w:val="0086573E"/>
    <w:rsid w:val="00867952"/>
    <w:rsid w:val="00870867"/>
    <w:rsid w:val="008B014D"/>
    <w:rsid w:val="008C57C0"/>
    <w:rsid w:val="008F2488"/>
    <w:rsid w:val="0090781C"/>
    <w:rsid w:val="00934D0C"/>
    <w:rsid w:val="00955201"/>
    <w:rsid w:val="00970A08"/>
    <w:rsid w:val="0097679B"/>
    <w:rsid w:val="00994DBC"/>
    <w:rsid w:val="0099610A"/>
    <w:rsid w:val="009B393C"/>
    <w:rsid w:val="009C3CF0"/>
    <w:rsid w:val="009C4EEF"/>
    <w:rsid w:val="009E2D93"/>
    <w:rsid w:val="00A01B2F"/>
    <w:rsid w:val="00A04083"/>
    <w:rsid w:val="00A07D9D"/>
    <w:rsid w:val="00A150F1"/>
    <w:rsid w:val="00A15105"/>
    <w:rsid w:val="00A31B42"/>
    <w:rsid w:val="00A335AA"/>
    <w:rsid w:val="00A82F94"/>
    <w:rsid w:val="00AA0C7D"/>
    <w:rsid w:val="00AB6F61"/>
    <w:rsid w:val="00B17DF9"/>
    <w:rsid w:val="00B2724E"/>
    <w:rsid w:val="00B765DF"/>
    <w:rsid w:val="00B85EF3"/>
    <w:rsid w:val="00BA4D9D"/>
    <w:rsid w:val="00BE773B"/>
    <w:rsid w:val="00C03AFC"/>
    <w:rsid w:val="00C731E5"/>
    <w:rsid w:val="00C8582B"/>
    <w:rsid w:val="00C9687E"/>
    <w:rsid w:val="00CA3AA4"/>
    <w:rsid w:val="00CC5CDC"/>
    <w:rsid w:val="00D208F2"/>
    <w:rsid w:val="00D416BF"/>
    <w:rsid w:val="00D54F03"/>
    <w:rsid w:val="00D6115C"/>
    <w:rsid w:val="00DD2024"/>
    <w:rsid w:val="00E02D3A"/>
    <w:rsid w:val="00E04FD8"/>
    <w:rsid w:val="00E30B69"/>
    <w:rsid w:val="00EA0744"/>
    <w:rsid w:val="00EB0CCB"/>
    <w:rsid w:val="00EB4CB6"/>
    <w:rsid w:val="00EE350C"/>
    <w:rsid w:val="00F15307"/>
    <w:rsid w:val="00F42DD1"/>
    <w:rsid w:val="00F45E57"/>
    <w:rsid w:val="00F504CD"/>
    <w:rsid w:val="00F54088"/>
    <w:rsid w:val="00F655B8"/>
    <w:rsid w:val="00F65850"/>
    <w:rsid w:val="00F673D9"/>
    <w:rsid w:val="00F70823"/>
    <w:rsid w:val="00F814A6"/>
    <w:rsid w:val="00FA1C06"/>
    <w:rsid w:val="00FA67EB"/>
    <w:rsid w:val="00FC0CE7"/>
    <w:rsid w:val="00FC422C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6824ACD"/>
  <w15:docId w15:val="{F6B4CCA3-6893-44A4-B47F-FAB978DC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72</cp:revision>
  <dcterms:created xsi:type="dcterms:W3CDTF">2017-08-20T12:23:00Z</dcterms:created>
  <dcterms:modified xsi:type="dcterms:W3CDTF">2019-02-25T14:34:00Z</dcterms:modified>
</cp:coreProperties>
</file>